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0F" w:rsidRDefault="0088430F" w:rsidP="0088430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D2EBF5"/>
        </w:rPr>
      </w:pPr>
      <w:bookmarkStart w:id="0" w:name="_GoBack"/>
      <w:bookmarkEnd w:id="0"/>
      <w:r w:rsidRPr="0088430F">
        <w:rPr>
          <w:rFonts w:ascii="Times New Roman" w:hAnsi="Times New Roman" w:cs="Times New Roman"/>
          <w:color w:val="000000"/>
          <w:sz w:val="28"/>
          <w:szCs w:val="28"/>
          <w:shd w:val="clear" w:color="auto" w:fill="D2EBF5"/>
        </w:rPr>
        <w:t>МУНИЦИПАЛЬНОЕ КАЗЕННОЕ ОБЩЕОБРАЗОВАТЕЛЬНОЕ УЧРЕЖДЕНИЕ «СПЕЦИАЛЬНАЯ (КОРРЕКЦИОННАЯ) ОБЩЕОБРАЗОВАТЕЛЬНАЯ ШКОЛА-ИНТЕРНАТ № 15 ГОРОДА БЕЛОВО»</w:t>
      </w:r>
    </w:p>
    <w:p w:rsidR="0088430F" w:rsidRDefault="0088430F" w:rsidP="0088430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88430F" w:rsidRPr="0088430F" w:rsidRDefault="0088430F" w:rsidP="0088430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30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Независимая оценка</w:t>
      </w:r>
      <w:r w:rsidRPr="008843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AD454E2" id="Прямоугольник 6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xtPdrAwMAAAc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E5DABAA" id="Прямоугольник 5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o25qpAwMAAAc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23F7C8" id="Прямоугольник 4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gA5FeAwMAAAc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6EBA252" id="Прямоугольник 3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bAzH2AwMAAAc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88430F" w:rsidRPr="0088430F" w:rsidRDefault="0088430F" w:rsidP="008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30F">
        <w:rPr>
          <w:rFonts w:ascii="Arial" w:eastAsia="Times New Roman" w:hAnsi="Arial" w:cs="Arial"/>
          <w:sz w:val="18"/>
          <w:szCs w:val="18"/>
          <w:lang w:eastAsia="ru-RU"/>
        </w:rPr>
        <w:t>Образование</w:t>
      </w:r>
      <w:r w:rsidRPr="008843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bus.gov.ru/assets/images/icons/education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D280F16" id="Прямоугольник 2" o:spid="_x0000_s1026" alt="https://bus.gov.ru/assets/images/icons/education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91voUFAwAACg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88430F" w:rsidRPr="0088430F" w:rsidRDefault="0088430F" w:rsidP="0088430F">
      <w:pPr>
        <w:shd w:val="clear" w:color="auto" w:fill="86D3A6"/>
        <w:spacing w:after="120" w:line="420" w:lineRule="atLeast"/>
        <w:jc w:val="right"/>
        <w:rPr>
          <w:rFonts w:ascii="Roboto-Medium" w:eastAsia="Times New Roman" w:hAnsi="Roboto-Medium" w:cs="Arial"/>
          <w:sz w:val="36"/>
          <w:szCs w:val="36"/>
          <w:lang w:eastAsia="ru-RU"/>
        </w:rPr>
      </w:pPr>
      <w:r w:rsidRPr="0088430F">
        <w:rPr>
          <w:rFonts w:ascii="Roboto-Medium" w:eastAsia="Times New Roman" w:hAnsi="Roboto-Medium" w:cs="Arial"/>
          <w:sz w:val="36"/>
          <w:szCs w:val="36"/>
          <w:lang w:eastAsia="ru-RU"/>
        </w:rPr>
        <w:t>93,30</w:t>
      </w:r>
    </w:p>
    <w:p w:rsidR="0088430F" w:rsidRPr="0088430F" w:rsidRDefault="0088430F" w:rsidP="0088430F">
      <w:pPr>
        <w:shd w:val="clear" w:color="auto" w:fill="FFFFFF"/>
        <w:spacing w:line="240" w:lineRule="auto"/>
        <w:rPr>
          <w:rFonts w:ascii="Roboto-light" w:eastAsia="Times New Roman" w:hAnsi="Roboto-light" w:cs="Arial"/>
          <w:color w:val="919191"/>
          <w:sz w:val="21"/>
          <w:szCs w:val="21"/>
          <w:lang w:eastAsia="ru-RU"/>
        </w:rPr>
      </w:pPr>
      <w:r w:rsidRPr="0088430F">
        <w:rPr>
          <w:rFonts w:ascii="Roboto-light" w:eastAsia="Times New Roman" w:hAnsi="Roboto-light" w:cs="Arial"/>
          <w:color w:val="919191"/>
          <w:sz w:val="21"/>
          <w:szCs w:val="21"/>
          <w:lang w:eastAsia="ru-RU"/>
        </w:rPr>
        <w:t>баллы в 2021 году</w:t>
      </w:r>
      <w:r w:rsidRPr="008843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0856718" id="Прямоугольник 31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o0XfvA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EEEDA0D" id="Прямоугольник 30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lI0RA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82EBA6E" id="Прямоугольник 29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/10HsA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C6EE8E1" id="Прямоугольник 28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WkrsSA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88430F" w:rsidRPr="0088430F" w:rsidRDefault="0088430F" w:rsidP="0088430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88430F">
        <w:rPr>
          <w:rFonts w:ascii="Arial" w:eastAsia="Times New Roman" w:hAnsi="Arial" w:cs="Arial"/>
          <w:sz w:val="20"/>
          <w:szCs w:val="20"/>
          <w:lang w:eastAsia="ru-RU"/>
        </w:rPr>
        <w:t>91,4 баллов</w:t>
      </w:r>
    </w:p>
    <w:p w:rsidR="0088430F" w:rsidRPr="0088430F" w:rsidRDefault="0088430F" w:rsidP="008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3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Открытость и доступность информации организации</w:t>
      </w:r>
    </w:p>
    <w:p w:rsidR="0088430F" w:rsidRPr="0088430F" w:rsidRDefault="0088430F" w:rsidP="008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3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755103C" id="Прямоугольник 27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OgnJlAwMAAA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8C39B9D" id="Прямоугольник 26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a5WZnQ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E6DBC50" id="Прямоугольник 25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xavVTw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223F1E1" id="Прямоугольник 24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YLw+tw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128701F" id="Прямоугольник 23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2NA8MA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88430F" w:rsidRPr="0088430F" w:rsidRDefault="0088430F" w:rsidP="0088430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88430F">
        <w:rPr>
          <w:rFonts w:ascii="Arial" w:eastAsia="Times New Roman" w:hAnsi="Arial" w:cs="Arial"/>
          <w:sz w:val="20"/>
          <w:szCs w:val="20"/>
          <w:lang w:eastAsia="ru-RU"/>
        </w:rPr>
        <w:t>98 баллов</w:t>
      </w:r>
    </w:p>
    <w:p w:rsidR="0088430F" w:rsidRPr="0088430F" w:rsidRDefault="0088430F" w:rsidP="008843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430F">
        <w:rPr>
          <w:rFonts w:ascii="Arial" w:eastAsia="Times New Roman" w:hAnsi="Arial" w:cs="Arial"/>
          <w:sz w:val="21"/>
          <w:szCs w:val="21"/>
          <w:lang w:eastAsia="ru-RU"/>
        </w:rPr>
        <w:t>Условия комфорта предоставления услуги, в том числе время ее предоставления</w:t>
      </w:r>
    </w:p>
    <w:p w:rsidR="0088430F" w:rsidRPr="0088430F" w:rsidRDefault="0088430F" w:rsidP="008843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DB21BEB" wp14:editId="54E5D665">
                <wp:extent cx="304800" cy="304800"/>
                <wp:effectExtent l="0" t="0" r="0" b="0"/>
                <wp:docPr id="22" name="Прямоугольник 22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14A294C" id="Прямоугольник 22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cfXyA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05EBA3C" wp14:editId="1D1B4599">
                <wp:extent cx="304800" cy="304800"/>
                <wp:effectExtent l="0" t="0" r="0" b="0"/>
                <wp:docPr id="21" name="Прямоугольник 21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6038A7" id="Прямоугольник 21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0/mbGg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A49C218" wp14:editId="3AA7DF72">
                <wp:extent cx="304800" cy="304800"/>
                <wp:effectExtent l="0" t="0" r="0" b="0"/>
                <wp:docPr id="20" name="Прямоугольник 20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A2D1817" id="Прямоугольник 20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27nDiAwMAAA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533F241" wp14:editId="44E17949">
                <wp:extent cx="304800" cy="304800"/>
                <wp:effectExtent l="0" t="0" r="0" b="0"/>
                <wp:docPr id="19" name="Прямоугольник 19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2E07B76" id="Прямоугольник 19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un7uBAwMAAA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8F6BEE9" wp14:editId="4D06BEDF">
                <wp:extent cx="304800" cy="304800"/>
                <wp:effectExtent l="0" t="0" r="0" b="0"/>
                <wp:docPr id="18" name="Прямоугольник 18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F5224CA" id="Прямоугольник 18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LiFB5AwMAAA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88430F" w:rsidRPr="0088430F" w:rsidRDefault="0088430F" w:rsidP="0088430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88430F">
        <w:rPr>
          <w:rFonts w:ascii="Arial" w:eastAsia="Times New Roman" w:hAnsi="Arial" w:cs="Arial"/>
          <w:sz w:val="20"/>
          <w:szCs w:val="20"/>
          <w:lang w:eastAsia="ru-RU"/>
        </w:rPr>
        <w:t>81,1 баллов</w:t>
      </w:r>
    </w:p>
    <w:p w:rsidR="0088430F" w:rsidRPr="0088430F" w:rsidRDefault="0088430F" w:rsidP="008843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430F">
        <w:rPr>
          <w:rFonts w:ascii="Arial" w:eastAsia="Times New Roman" w:hAnsi="Arial" w:cs="Arial"/>
          <w:sz w:val="21"/>
          <w:szCs w:val="21"/>
          <w:lang w:eastAsia="ru-RU"/>
        </w:rPr>
        <w:t>Доступность услуг для инвалидов</w:t>
      </w:r>
    </w:p>
    <w:p w:rsidR="0088430F" w:rsidRPr="0088430F" w:rsidRDefault="0088430F" w:rsidP="008843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6D53CC4" wp14:editId="0D88F72F">
                <wp:extent cx="304800" cy="304800"/>
                <wp:effectExtent l="0" t="0" r="0" b="0"/>
                <wp:docPr id="17" name="Прямоугольник 17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3708179" id="Прямоугольник 17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fQM5UAwMAAA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A7F8098" wp14:editId="68751BBC">
                <wp:extent cx="304800" cy="304800"/>
                <wp:effectExtent l="0" t="0" r="0" b="0"/>
                <wp:docPr id="16" name="Прямоугольник 16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6188851" id="Прямоугольник 16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6VyWsAwMAAA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FB5F74D" wp14:editId="32DD366A">
                <wp:extent cx="304800" cy="304800"/>
                <wp:effectExtent l="0" t="0" r="0" b="0"/>
                <wp:docPr id="15" name="Прямоугольник 15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D54B156" id="Прямоугольник 15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UaWl+AwMAAA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B7D5AA5" wp14:editId="430B597D">
                <wp:extent cx="304800" cy="304800"/>
                <wp:effectExtent l="0" t="0" r="0" b="0"/>
                <wp:docPr id="14" name="Прямоугольник 14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4CDBB94" id="Прямоугольник 14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xfoKGAwMAAA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574D978" wp14:editId="0EC787E5">
                <wp:extent cx="304800" cy="304800"/>
                <wp:effectExtent l="0" t="0" r="0" b="0"/>
                <wp:docPr id="13" name="Прямоугольник 13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582431B" id="Прямоугольник 13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CRKAAQ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88430F" w:rsidRPr="0088430F" w:rsidRDefault="0088430F" w:rsidP="0088430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88430F">
        <w:rPr>
          <w:rFonts w:ascii="Arial" w:eastAsia="Times New Roman" w:hAnsi="Arial" w:cs="Arial"/>
          <w:sz w:val="20"/>
          <w:szCs w:val="20"/>
          <w:lang w:eastAsia="ru-RU"/>
        </w:rPr>
        <w:t>98 баллов</w:t>
      </w:r>
    </w:p>
    <w:p w:rsidR="0088430F" w:rsidRPr="0088430F" w:rsidRDefault="0088430F" w:rsidP="008843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430F">
        <w:rPr>
          <w:rFonts w:ascii="Arial" w:eastAsia="Times New Roman" w:hAnsi="Arial" w:cs="Arial"/>
          <w:sz w:val="21"/>
          <w:szCs w:val="21"/>
          <w:lang w:eastAsia="ru-RU"/>
        </w:rPr>
        <w:t>Доброжелательность, вежливость организации</w:t>
      </w:r>
    </w:p>
    <w:p w:rsidR="0088430F" w:rsidRPr="0088430F" w:rsidRDefault="0088430F" w:rsidP="008843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7B5119E" wp14:editId="1871A16F">
                <wp:extent cx="304800" cy="304800"/>
                <wp:effectExtent l="0" t="0" r="0" b="0"/>
                <wp:docPr id="12" name="Прямоугольник 12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004E483" id="Прямоугольник 12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sBWv5AwMAAA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A4ADA4B" wp14:editId="04A54737">
                <wp:extent cx="304800" cy="304800"/>
                <wp:effectExtent l="0" t="0" r="0" b="0"/>
                <wp:docPr id="11" name="Прямоугольник 11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19FB3E6" id="Прямоугольник 11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COycrAwMAAA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3A9C5E5" wp14:editId="3319D5E2">
                <wp:extent cx="304800" cy="304800"/>
                <wp:effectExtent l="0" t="0" r="0" b="0"/>
                <wp:docPr id="10" name="Прямоугольник 10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0E1483A" id="Прямоугольник 10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nLMzTAwMAAA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12F03F7" wp14:editId="03B7CB70">
                <wp:extent cx="304800" cy="304800"/>
                <wp:effectExtent l="0" t="0" r="0" b="0"/>
                <wp:docPr id="9" name="Прямоугольник 9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BE5B456" id="Прямоугольник 9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Oa80WAwMAAAc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8430F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D043DB6" wp14:editId="66C05307">
                <wp:extent cx="304800" cy="304800"/>
                <wp:effectExtent l="0" t="0" r="0" b="0"/>
                <wp:docPr id="8" name="Прямоугольник 8" descr="https://bus.gov.ru/assets/images/icons/rating-icon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959A2EB" id="Прямоугольник 8" o:spid="_x0000_s1026" alt="https://bus.gov.ru/assets/images/icons/rating-icon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Gs8bhAAMAAAc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88430F" w:rsidRPr="0088430F" w:rsidRDefault="0088430F" w:rsidP="0088430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88430F">
        <w:rPr>
          <w:rFonts w:ascii="Arial" w:eastAsia="Times New Roman" w:hAnsi="Arial" w:cs="Arial"/>
          <w:sz w:val="20"/>
          <w:szCs w:val="20"/>
          <w:lang w:eastAsia="ru-RU"/>
        </w:rPr>
        <w:t>98 баллов</w:t>
      </w:r>
    </w:p>
    <w:p w:rsidR="0088430F" w:rsidRPr="0088430F" w:rsidRDefault="0088430F" w:rsidP="008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30F">
        <w:rPr>
          <w:rFonts w:ascii="Arial" w:eastAsia="Times New Roman" w:hAnsi="Arial" w:cs="Arial"/>
          <w:sz w:val="21"/>
          <w:szCs w:val="21"/>
          <w:lang w:eastAsia="ru-RU"/>
        </w:rPr>
        <w:t xml:space="preserve">Удовлетворенность </w:t>
      </w:r>
      <w:r w:rsidRPr="008843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условий оказания услуг</w:t>
      </w:r>
    </w:p>
    <w:p w:rsidR="0088430F" w:rsidRDefault="0088430F" w:rsidP="00AA12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D2EBF5"/>
        </w:rPr>
      </w:pPr>
    </w:p>
    <w:p w:rsidR="0088430F" w:rsidRPr="00AA12F0" w:rsidRDefault="0088430F" w:rsidP="00AA12F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D2EBF5"/>
        </w:rPr>
      </w:pPr>
      <w:r>
        <w:rPr>
          <w:noProof/>
          <w:lang w:eastAsia="ru-RU"/>
        </w:rPr>
        <w:drawing>
          <wp:inline distT="0" distB="0" distL="0" distR="0" wp14:anchorId="64B66FBC" wp14:editId="0F3B9FE8">
            <wp:extent cx="2085975" cy="2981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696" t="8333" r="57189" b="7527"/>
                    <a:stretch/>
                  </pic:blipFill>
                  <pic:spPr bwMode="auto">
                    <a:xfrm>
                      <a:off x="0" y="0"/>
                      <a:ext cx="2085975" cy="298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430F" w:rsidRPr="00AA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F2" w:rsidRDefault="006566F2" w:rsidP="0088430F">
      <w:pPr>
        <w:spacing w:after="0" w:line="240" w:lineRule="auto"/>
      </w:pPr>
      <w:r>
        <w:separator/>
      </w:r>
    </w:p>
  </w:endnote>
  <w:endnote w:type="continuationSeparator" w:id="0">
    <w:p w:rsidR="006566F2" w:rsidRDefault="006566F2" w:rsidP="0088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Robot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F2" w:rsidRDefault="006566F2" w:rsidP="0088430F">
      <w:pPr>
        <w:spacing w:after="0" w:line="240" w:lineRule="auto"/>
      </w:pPr>
      <w:r>
        <w:separator/>
      </w:r>
    </w:p>
  </w:footnote>
  <w:footnote w:type="continuationSeparator" w:id="0">
    <w:p w:rsidR="006566F2" w:rsidRDefault="006566F2" w:rsidP="00884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8E"/>
    <w:rsid w:val="00005FDB"/>
    <w:rsid w:val="00007F4F"/>
    <w:rsid w:val="0001042F"/>
    <w:rsid w:val="00031021"/>
    <w:rsid w:val="000349BD"/>
    <w:rsid w:val="00040F13"/>
    <w:rsid w:val="00047180"/>
    <w:rsid w:val="00051F4B"/>
    <w:rsid w:val="0006776F"/>
    <w:rsid w:val="000836BE"/>
    <w:rsid w:val="00086AF0"/>
    <w:rsid w:val="000941DE"/>
    <w:rsid w:val="000A2E90"/>
    <w:rsid w:val="000A405A"/>
    <w:rsid w:val="000A410D"/>
    <w:rsid w:val="000A702B"/>
    <w:rsid w:val="000B01A5"/>
    <w:rsid w:val="000C060D"/>
    <w:rsid w:val="000C2730"/>
    <w:rsid w:val="000C4397"/>
    <w:rsid w:val="000E113D"/>
    <w:rsid w:val="000E7C94"/>
    <w:rsid w:val="001028BD"/>
    <w:rsid w:val="00103ABF"/>
    <w:rsid w:val="001106E2"/>
    <w:rsid w:val="00111AD8"/>
    <w:rsid w:val="00114143"/>
    <w:rsid w:val="001149D9"/>
    <w:rsid w:val="0011604A"/>
    <w:rsid w:val="00130E66"/>
    <w:rsid w:val="001328C9"/>
    <w:rsid w:val="00135697"/>
    <w:rsid w:val="0016082F"/>
    <w:rsid w:val="0016341F"/>
    <w:rsid w:val="00164DB8"/>
    <w:rsid w:val="0016671A"/>
    <w:rsid w:val="00170107"/>
    <w:rsid w:val="00173F16"/>
    <w:rsid w:val="00185AB4"/>
    <w:rsid w:val="00197A8B"/>
    <w:rsid w:val="001A6A71"/>
    <w:rsid w:val="001B605D"/>
    <w:rsid w:val="001C3596"/>
    <w:rsid w:val="001C4249"/>
    <w:rsid w:val="001D602B"/>
    <w:rsid w:val="001E3FCA"/>
    <w:rsid w:val="001F2477"/>
    <w:rsid w:val="001F5750"/>
    <w:rsid w:val="002119F2"/>
    <w:rsid w:val="00234CF3"/>
    <w:rsid w:val="00245076"/>
    <w:rsid w:val="00246351"/>
    <w:rsid w:val="002502A7"/>
    <w:rsid w:val="0025213B"/>
    <w:rsid w:val="00255810"/>
    <w:rsid w:val="0026610C"/>
    <w:rsid w:val="0028114A"/>
    <w:rsid w:val="002958D8"/>
    <w:rsid w:val="002973CB"/>
    <w:rsid w:val="002A5115"/>
    <w:rsid w:val="002B004F"/>
    <w:rsid w:val="002C39D4"/>
    <w:rsid w:val="002E700B"/>
    <w:rsid w:val="002F0FC1"/>
    <w:rsid w:val="002F1C0D"/>
    <w:rsid w:val="002F4BD3"/>
    <w:rsid w:val="002F572B"/>
    <w:rsid w:val="00310F5E"/>
    <w:rsid w:val="00313252"/>
    <w:rsid w:val="0031715D"/>
    <w:rsid w:val="00322F31"/>
    <w:rsid w:val="0032659C"/>
    <w:rsid w:val="0033342E"/>
    <w:rsid w:val="0033560B"/>
    <w:rsid w:val="0036004A"/>
    <w:rsid w:val="0036057E"/>
    <w:rsid w:val="00362972"/>
    <w:rsid w:val="00382267"/>
    <w:rsid w:val="0038391F"/>
    <w:rsid w:val="003848E5"/>
    <w:rsid w:val="00391B22"/>
    <w:rsid w:val="00394D0C"/>
    <w:rsid w:val="003A200B"/>
    <w:rsid w:val="003A48DB"/>
    <w:rsid w:val="003B2F7E"/>
    <w:rsid w:val="003D59E4"/>
    <w:rsid w:val="003D7AB9"/>
    <w:rsid w:val="003E63C8"/>
    <w:rsid w:val="003F0D0E"/>
    <w:rsid w:val="00403D6D"/>
    <w:rsid w:val="00406963"/>
    <w:rsid w:val="0041618A"/>
    <w:rsid w:val="00426537"/>
    <w:rsid w:val="0043472D"/>
    <w:rsid w:val="00446644"/>
    <w:rsid w:val="00474754"/>
    <w:rsid w:val="00491183"/>
    <w:rsid w:val="004A1FC3"/>
    <w:rsid w:val="004A43D0"/>
    <w:rsid w:val="004C2B14"/>
    <w:rsid w:val="004C500D"/>
    <w:rsid w:val="004E102E"/>
    <w:rsid w:val="004E2B5F"/>
    <w:rsid w:val="004E5FD4"/>
    <w:rsid w:val="004F3BBD"/>
    <w:rsid w:val="00500997"/>
    <w:rsid w:val="00500EE2"/>
    <w:rsid w:val="00502A20"/>
    <w:rsid w:val="005210BA"/>
    <w:rsid w:val="00523A74"/>
    <w:rsid w:val="0052512F"/>
    <w:rsid w:val="0056328C"/>
    <w:rsid w:val="0056389D"/>
    <w:rsid w:val="005654A5"/>
    <w:rsid w:val="00565E39"/>
    <w:rsid w:val="00566F3C"/>
    <w:rsid w:val="00567EB4"/>
    <w:rsid w:val="005765EB"/>
    <w:rsid w:val="00587C78"/>
    <w:rsid w:val="005920D3"/>
    <w:rsid w:val="005A0948"/>
    <w:rsid w:val="005B434B"/>
    <w:rsid w:val="005C6471"/>
    <w:rsid w:val="005C7CD7"/>
    <w:rsid w:val="005D0EB8"/>
    <w:rsid w:val="005D2090"/>
    <w:rsid w:val="005D2D50"/>
    <w:rsid w:val="005D3965"/>
    <w:rsid w:val="005F0701"/>
    <w:rsid w:val="005F4112"/>
    <w:rsid w:val="005F6468"/>
    <w:rsid w:val="00607E11"/>
    <w:rsid w:val="00630A2C"/>
    <w:rsid w:val="00641C18"/>
    <w:rsid w:val="00651970"/>
    <w:rsid w:val="006566F2"/>
    <w:rsid w:val="00674813"/>
    <w:rsid w:val="0068751F"/>
    <w:rsid w:val="00687601"/>
    <w:rsid w:val="0069458E"/>
    <w:rsid w:val="006A12FA"/>
    <w:rsid w:val="006B51FF"/>
    <w:rsid w:val="006B612A"/>
    <w:rsid w:val="006B70EC"/>
    <w:rsid w:val="006C20C7"/>
    <w:rsid w:val="006C2DF6"/>
    <w:rsid w:val="006C7E80"/>
    <w:rsid w:val="006E32A2"/>
    <w:rsid w:val="006E4F3C"/>
    <w:rsid w:val="00703E28"/>
    <w:rsid w:val="00722EFC"/>
    <w:rsid w:val="00723FF2"/>
    <w:rsid w:val="00766A80"/>
    <w:rsid w:val="00774F44"/>
    <w:rsid w:val="0077708C"/>
    <w:rsid w:val="00781C38"/>
    <w:rsid w:val="007836EB"/>
    <w:rsid w:val="007A09EF"/>
    <w:rsid w:val="007B158E"/>
    <w:rsid w:val="007B68D8"/>
    <w:rsid w:val="007C410B"/>
    <w:rsid w:val="007C63D9"/>
    <w:rsid w:val="007D1A8C"/>
    <w:rsid w:val="007E5908"/>
    <w:rsid w:val="007F0240"/>
    <w:rsid w:val="007F3BAA"/>
    <w:rsid w:val="007F5410"/>
    <w:rsid w:val="007F55D7"/>
    <w:rsid w:val="008113A7"/>
    <w:rsid w:val="008135A8"/>
    <w:rsid w:val="00815547"/>
    <w:rsid w:val="00827184"/>
    <w:rsid w:val="00837EFF"/>
    <w:rsid w:val="008402EB"/>
    <w:rsid w:val="008402F0"/>
    <w:rsid w:val="0085189E"/>
    <w:rsid w:val="00855762"/>
    <w:rsid w:val="00860E6A"/>
    <w:rsid w:val="00866840"/>
    <w:rsid w:val="00867DFE"/>
    <w:rsid w:val="008811A7"/>
    <w:rsid w:val="0088430F"/>
    <w:rsid w:val="00884958"/>
    <w:rsid w:val="008A062E"/>
    <w:rsid w:val="008A0DBE"/>
    <w:rsid w:val="008D0E53"/>
    <w:rsid w:val="008F04EF"/>
    <w:rsid w:val="009006A0"/>
    <w:rsid w:val="009152F3"/>
    <w:rsid w:val="009316EA"/>
    <w:rsid w:val="00935D17"/>
    <w:rsid w:val="0096431F"/>
    <w:rsid w:val="009701DC"/>
    <w:rsid w:val="009A0A4F"/>
    <w:rsid w:val="009A220D"/>
    <w:rsid w:val="009A3204"/>
    <w:rsid w:val="009A4361"/>
    <w:rsid w:val="009B5C23"/>
    <w:rsid w:val="009C0CF5"/>
    <w:rsid w:val="009C1866"/>
    <w:rsid w:val="009C66F8"/>
    <w:rsid w:val="009D0803"/>
    <w:rsid w:val="009D5045"/>
    <w:rsid w:val="00A111EE"/>
    <w:rsid w:val="00A810FF"/>
    <w:rsid w:val="00A87419"/>
    <w:rsid w:val="00A9098B"/>
    <w:rsid w:val="00A91050"/>
    <w:rsid w:val="00A95D26"/>
    <w:rsid w:val="00A9637A"/>
    <w:rsid w:val="00AA12F0"/>
    <w:rsid w:val="00AA6293"/>
    <w:rsid w:val="00AC5BE5"/>
    <w:rsid w:val="00AD2E1C"/>
    <w:rsid w:val="00AD2E64"/>
    <w:rsid w:val="00AE08B4"/>
    <w:rsid w:val="00AF37DF"/>
    <w:rsid w:val="00AF38B1"/>
    <w:rsid w:val="00AF5008"/>
    <w:rsid w:val="00B01E43"/>
    <w:rsid w:val="00B0495E"/>
    <w:rsid w:val="00B31413"/>
    <w:rsid w:val="00B348FE"/>
    <w:rsid w:val="00B405CE"/>
    <w:rsid w:val="00B4361E"/>
    <w:rsid w:val="00B46F89"/>
    <w:rsid w:val="00B47B65"/>
    <w:rsid w:val="00B52E94"/>
    <w:rsid w:val="00B54DBB"/>
    <w:rsid w:val="00B63283"/>
    <w:rsid w:val="00B6779F"/>
    <w:rsid w:val="00B70B4E"/>
    <w:rsid w:val="00B70DB7"/>
    <w:rsid w:val="00B92512"/>
    <w:rsid w:val="00B943C0"/>
    <w:rsid w:val="00B95446"/>
    <w:rsid w:val="00BA427D"/>
    <w:rsid w:val="00BA657C"/>
    <w:rsid w:val="00BB12D6"/>
    <w:rsid w:val="00BC0990"/>
    <w:rsid w:val="00BC5886"/>
    <w:rsid w:val="00BD366F"/>
    <w:rsid w:val="00C05ABF"/>
    <w:rsid w:val="00C1560F"/>
    <w:rsid w:val="00C179A9"/>
    <w:rsid w:val="00C27809"/>
    <w:rsid w:val="00C50AC5"/>
    <w:rsid w:val="00C51970"/>
    <w:rsid w:val="00C544C1"/>
    <w:rsid w:val="00C56BA2"/>
    <w:rsid w:val="00C64605"/>
    <w:rsid w:val="00C660F3"/>
    <w:rsid w:val="00C67476"/>
    <w:rsid w:val="00C67A56"/>
    <w:rsid w:val="00C7366C"/>
    <w:rsid w:val="00C75F81"/>
    <w:rsid w:val="00C841E9"/>
    <w:rsid w:val="00CA263B"/>
    <w:rsid w:val="00CA2C4A"/>
    <w:rsid w:val="00CA2DCE"/>
    <w:rsid w:val="00CA5C59"/>
    <w:rsid w:val="00CA73C4"/>
    <w:rsid w:val="00CB7B34"/>
    <w:rsid w:val="00CC088A"/>
    <w:rsid w:val="00CD590E"/>
    <w:rsid w:val="00CE3905"/>
    <w:rsid w:val="00D04FAA"/>
    <w:rsid w:val="00D2648A"/>
    <w:rsid w:val="00D40E1D"/>
    <w:rsid w:val="00D459BE"/>
    <w:rsid w:val="00D51DBA"/>
    <w:rsid w:val="00D53FD6"/>
    <w:rsid w:val="00D616F6"/>
    <w:rsid w:val="00D6759B"/>
    <w:rsid w:val="00D74487"/>
    <w:rsid w:val="00D74B59"/>
    <w:rsid w:val="00D7509D"/>
    <w:rsid w:val="00DB470E"/>
    <w:rsid w:val="00DB7D67"/>
    <w:rsid w:val="00DC7B70"/>
    <w:rsid w:val="00DC7E84"/>
    <w:rsid w:val="00DD5082"/>
    <w:rsid w:val="00DF28F1"/>
    <w:rsid w:val="00DF708F"/>
    <w:rsid w:val="00E07AF1"/>
    <w:rsid w:val="00E21AA6"/>
    <w:rsid w:val="00E24761"/>
    <w:rsid w:val="00E51F73"/>
    <w:rsid w:val="00E548F3"/>
    <w:rsid w:val="00E57A52"/>
    <w:rsid w:val="00E61D51"/>
    <w:rsid w:val="00E62B0B"/>
    <w:rsid w:val="00E72EBC"/>
    <w:rsid w:val="00EA469E"/>
    <w:rsid w:val="00EA4727"/>
    <w:rsid w:val="00EA4DE7"/>
    <w:rsid w:val="00EA6378"/>
    <w:rsid w:val="00EC131B"/>
    <w:rsid w:val="00EC1E5B"/>
    <w:rsid w:val="00EE7249"/>
    <w:rsid w:val="00F004DB"/>
    <w:rsid w:val="00F01D38"/>
    <w:rsid w:val="00F07C6E"/>
    <w:rsid w:val="00F11901"/>
    <w:rsid w:val="00F11F6E"/>
    <w:rsid w:val="00F15EE3"/>
    <w:rsid w:val="00F16AC5"/>
    <w:rsid w:val="00F2255C"/>
    <w:rsid w:val="00F32153"/>
    <w:rsid w:val="00F342A3"/>
    <w:rsid w:val="00F46926"/>
    <w:rsid w:val="00F7270C"/>
    <w:rsid w:val="00F76B17"/>
    <w:rsid w:val="00F77743"/>
    <w:rsid w:val="00F80880"/>
    <w:rsid w:val="00F80C4D"/>
    <w:rsid w:val="00F95A2F"/>
    <w:rsid w:val="00FA037C"/>
    <w:rsid w:val="00FA3376"/>
    <w:rsid w:val="00FB184D"/>
    <w:rsid w:val="00FB234B"/>
    <w:rsid w:val="00FB5AB7"/>
    <w:rsid w:val="00FE53C0"/>
    <w:rsid w:val="00FF10B6"/>
    <w:rsid w:val="00FF23CB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30F"/>
  </w:style>
  <w:style w:type="paragraph" w:styleId="a5">
    <w:name w:val="footer"/>
    <w:basedOn w:val="a"/>
    <w:link w:val="a6"/>
    <w:uiPriority w:val="99"/>
    <w:unhideWhenUsed/>
    <w:rsid w:val="0088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30F"/>
  </w:style>
  <w:style w:type="paragraph" w:styleId="a7">
    <w:name w:val="Balloon Text"/>
    <w:basedOn w:val="a"/>
    <w:link w:val="a8"/>
    <w:uiPriority w:val="99"/>
    <w:semiHidden/>
    <w:unhideWhenUsed/>
    <w:rsid w:val="00E5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30F"/>
  </w:style>
  <w:style w:type="paragraph" w:styleId="a5">
    <w:name w:val="footer"/>
    <w:basedOn w:val="a"/>
    <w:link w:val="a6"/>
    <w:uiPriority w:val="99"/>
    <w:unhideWhenUsed/>
    <w:rsid w:val="00884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30F"/>
  </w:style>
  <w:style w:type="paragraph" w:styleId="a7">
    <w:name w:val="Balloon Text"/>
    <w:basedOn w:val="a"/>
    <w:link w:val="a8"/>
    <w:uiPriority w:val="99"/>
    <w:semiHidden/>
    <w:unhideWhenUsed/>
    <w:rsid w:val="00E5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05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31405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548">
              <w:marLeft w:val="0"/>
              <w:marRight w:val="52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7331">
                  <w:marLeft w:val="0"/>
                  <w:marRight w:val="15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485C-3A88-45B0-ADD3-00CB0FE8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2024-08-30T08:35:00Z</dcterms:created>
  <dcterms:modified xsi:type="dcterms:W3CDTF">2024-08-30T08:35:00Z</dcterms:modified>
</cp:coreProperties>
</file>